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461" w14:textId="77777777" w:rsidR="001C7FC9" w:rsidRDefault="00086C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15</w:t>
      </w:r>
    </w:p>
    <w:p w14:paraId="5EC1D0F7" w14:textId="77777777" w:rsidR="001C7FC9" w:rsidRDefault="001C7F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7A8ADE" w14:textId="77777777" w:rsidR="001C7FC9" w:rsidRDefault="00086C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FORMULAR DE ELIGIBILITATE ȘI ÎNSCRIERE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  PERSONALULUI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ULBS PENTRU O MOBILITATE DE PREDARE (STA) SAU DE  FORMARE (STT)</w:t>
      </w:r>
    </w:p>
    <w:p w14:paraId="142E3926" w14:textId="77777777" w:rsidR="001C7FC9" w:rsidRDefault="001C7F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319C1" w14:textId="77777777" w:rsidR="001C7FC9" w:rsidRDefault="001C7FC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FEEBC" w14:textId="77777777" w:rsidR="001C7FC9" w:rsidRDefault="0008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D46722C" w14:textId="77777777" w:rsidR="001C7FC9" w:rsidRDefault="00086C88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680"/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</w:p>
    <w:p w14:paraId="3296CD97" w14:textId="77777777" w:rsidR="001C7FC9" w:rsidRDefault="00086C88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680"/>
          <w:tab w:val="righ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administrativă............................................................................................</w:t>
      </w:r>
    </w:p>
    <w:p w14:paraId="5E59D7E5" w14:textId="77777777" w:rsidR="001C7FC9" w:rsidRDefault="00086C88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680"/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Departamentul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14:paraId="37BC5551" w14:textId="77777777" w:rsidR="001C7FC9" w:rsidRDefault="00086C88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680"/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(dacă este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………………………………………………………</w:t>
      </w:r>
    </w:p>
    <w:p w14:paraId="4F21D832" w14:textId="77777777" w:rsidR="001C7FC9" w:rsidRDefault="00086C88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680"/>
          <w:tab w:val="right" w:pos="9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Mobil..........................................................E-mail ......................................................................</w:t>
      </w:r>
    </w:p>
    <w:p w14:paraId="606FD2D9" w14:textId="77777777" w:rsidR="001C7FC9" w:rsidRDefault="001C7F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F8C31F" w14:textId="77777777" w:rsidR="001C7FC9" w:rsidRDefault="00086C88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Candidat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mobilitate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de: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1009A613" wp14:editId="5D34EE28">
                <wp:extent cx="190500" cy="1905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0700" y="1424425"/>
                          <a:ext cx="450900" cy="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1753F0" w14:textId="77777777" w:rsidR="001C7FC9" w:rsidRDefault="001C7F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09A613" id="Rectangle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" strokeweight="3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1753F0" w14:textId="77777777" w:rsidR="001C7FC9" w:rsidRDefault="001C7F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predare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52A16AC4" wp14:editId="1589D32C">
                <wp:extent cx="190500" cy="1905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0700" y="1424425"/>
                          <a:ext cx="450900" cy="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5DBFA4" w14:textId="77777777" w:rsidR="001C7FC9" w:rsidRDefault="001C7FC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16AC4" id="Rectangle 1" o:spid="_x0000_s1027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" strokeweight="3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55DBFA4" w14:textId="77777777" w:rsidR="001C7FC9" w:rsidRDefault="001C7FC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formare</w:t>
      </w:r>
    </w:p>
    <w:p w14:paraId="2E625281" w14:textId="77777777" w:rsidR="001C7FC9" w:rsidRDefault="001C7FC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3FB54" w14:textId="77777777" w:rsidR="001C7FC9" w:rsidRDefault="00086C8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Criterii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eligibilitate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CCD7E89" w14:textId="77777777" w:rsidR="001C7FC9" w:rsidRDefault="00086C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cetățean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rezident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permanent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7C3061" w14:textId="77777777" w:rsidR="001C7FC9" w:rsidRDefault="00086C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permanent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ULBS;</w:t>
      </w:r>
    </w:p>
    <w:p w14:paraId="1158AE37" w14:textId="1915D3EC" w:rsidR="001C7FC9" w:rsidRDefault="00086C8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beneficiat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granturi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ERASMUS+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ANPCDEFP;</w:t>
      </w:r>
    </w:p>
    <w:p w14:paraId="12203792" w14:textId="77777777" w:rsidR="001C7FC9" w:rsidRDefault="00086C88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atestat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străină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nivel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B2;</w:t>
      </w:r>
    </w:p>
    <w:p w14:paraId="7900895E" w14:textId="77777777" w:rsidR="001C7FC9" w:rsidRDefault="00086C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mobilității</w:t>
      </w:r>
      <w:proofErr w:type="spellEnd"/>
    </w:p>
    <w:p w14:paraId="24A2D73B" w14:textId="77777777" w:rsidR="001C7FC9" w:rsidRDefault="001C7F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27C47C" w14:textId="77777777" w:rsidR="001C7FC9" w:rsidRDefault="00086C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Universitatea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destinaţie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țară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mobilitate</w:t>
      </w:r>
      <w:proofErr w:type="spellEnd"/>
    </w:p>
    <w:p w14:paraId="0EA9788E" w14:textId="77777777" w:rsidR="001C7FC9" w:rsidRDefault="00086C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ierarhie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preferinţelor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planificată</w:t>
      </w:r>
      <w:proofErr w:type="spellEnd"/>
    </w:p>
    <w:p w14:paraId="16829935" w14:textId="77777777" w:rsidR="001C7FC9" w:rsidRDefault="00086C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....................................................................................                       ……………………………                               </w:t>
      </w:r>
    </w:p>
    <w:p w14:paraId="2B3C53E2" w14:textId="77777777" w:rsidR="001C7FC9" w:rsidRDefault="00086C8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2. ................................................................. ...................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.............................................                              </w:t>
      </w:r>
    </w:p>
    <w:p w14:paraId="446ABF79" w14:textId="77777777" w:rsidR="001C7FC9" w:rsidRDefault="00086C8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3. .............................................................. .....................                        ............................................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4E404B8A" w14:textId="77777777" w:rsidR="001C7FC9" w:rsidRDefault="001C7FC9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139ECB05" w14:textId="77777777" w:rsidR="001C7FC9" w:rsidRDefault="00086C88">
      <w:pPr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Ați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beneficiat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mobilități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Erasmus STA sau STT?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/ 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</w:t>
      </w:r>
    </w:p>
    <w:p w14:paraId="4DDF4925" w14:textId="77777777" w:rsidR="001C7FC9" w:rsidRDefault="001C7F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05F17A" w14:textId="77777777" w:rsidR="001C7FC9" w:rsidRDefault="00086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6. Dacă da,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rugăm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completați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tabelul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următor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mobilitățile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derulate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ultimii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universitari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ordine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cronologică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10D916A" w14:textId="77777777" w:rsidR="001C7FC9" w:rsidRDefault="001C7F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8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530"/>
        <w:gridCol w:w="3060"/>
        <w:gridCol w:w="3780"/>
      </w:tblGrid>
      <w:tr w:rsidR="001C7FC9" w14:paraId="33F1781B" w14:textId="77777777">
        <w:tc>
          <w:tcPr>
            <w:tcW w:w="1525" w:type="dxa"/>
            <w:shd w:val="clear" w:color="auto" w:fill="D9D9D9"/>
          </w:tcPr>
          <w:p w14:paraId="20905CE9" w14:textId="77777777" w:rsidR="001C7FC9" w:rsidRDefault="0008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(luna,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auto" w:fill="D9D9D9"/>
          </w:tcPr>
          <w:p w14:paraId="5D492278" w14:textId="77777777" w:rsidR="001C7FC9" w:rsidRDefault="0008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(STA/ STT)</w:t>
            </w:r>
          </w:p>
        </w:tc>
        <w:tc>
          <w:tcPr>
            <w:tcW w:w="3060" w:type="dxa"/>
            <w:shd w:val="clear" w:color="auto" w:fill="D9D9D9"/>
          </w:tcPr>
          <w:p w14:paraId="59BC4EE7" w14:textId="77777777" w:rsidR="001C7FC9" w:rsidRDefault="0008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gazdă,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gazdă</w:t>
            </w:r>
          </w:p>
        </w:tc>
        <w:tc>
          <w:tcPr>
            <w:tcW w:w="3780" w:type="dxa"/>
            <w:shd w:val="clear" w:color="auto" w:fill="D9D9D9"/>
          </w:tcPr>
          <w:p w14:paraId="282BD0AE" w14:textId="77777777" w:rsidR="001C7FC9" w:rsidRDefault="0008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Produsele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ității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(dacă este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7FC9" w14:paraId="6D3B0636" w14:textId="77777777">
        <w:tc>
          <w:tcPr>
            <w:tcW w:w="1525" w:type="dxa"/>
            <w:shd w:val="clear" w:color="auto" w:fill="auto"/>
          </w:tcPr>
          <w:p w14:paraId="519975EE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74E084D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7A12778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C741AF5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FC9" w14:paraId="572A49F7" w14:textId="77777777">
        <w:tc>
          <w:tcPr>
            <w:tcW w:w="1525" w:type="dxa"/>
            <w:shd w:val="clear" w:color="auto" w:fill="auto"/>
          </w:tcPr>
          <w:p w14:paraId="0C6A4453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3CBDD9F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1F0202D1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2B32CE8A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FC9" w14:paraId="422E0881" w14:textId="77777777">
        <w:tc>
          <w:tcPr>
            <w:tcW w:w="1525" w:type="dxa"/>
            <w:shd w:val="clear" w:color="auto" w:fill="auto"/>
          </w:tcPr>
          <w:p w14:paraId="0C646DAA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CFB993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30EF353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7F999675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FC9" w14:paraId="1FAF077A" w14:textId="77777777">
        <w:tc>
          <w:tcPr>
            <w:tcW w:w="1525" w:type="dxa"/>
            <w:shd w:val="clear" w:color="auto" w:fill="auto"/>
          </w:tcPr>
          <w:p w14:paraId="7B091C65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7933F3C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56EDB40B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7820DC44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FC9" w14:paraId="7DC62FE9" w14:textId="77777777">
        <w:tc>
          <w:tcPr>
            <w:tcW w:w="1525" w:type="dxa"/>
            <w:shd w:val="clear" w:color="auto" w:fill="auto"/>
          </w:tcPr>
          <w:p w14:paraId="18BEA705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1A1A2B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356ADC08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F87F4C6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28F1A2" w14:textId="77777777" w:rsidR="001C7FC9" w:rsidRDefault="001C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AB496" w14:textId="77777777" w:rsidR="001C7FC9" w:rsidRDefault="00086C88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Date despre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limbile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străine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cunoscute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37EA513" w14:textId="77777777" w:rsidR="001C7FC9" w:rsidRDefault="0008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Satisfăcător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8FA7CA" w14:textId="77777777" w:rsidR="001C7FC9" w:rsidRDefault="0008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Satisfăcător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24BAB6" w14:textId="77777777" w:rsidR="001C7FC9" w:rsidRDefault="0008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Noto Sans Symbols" w:eastAsia="Noto Sans Symbols" w:hAnsi="Noto Sans Symbols" w:cs="Noto Sans Symbols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Satisfăcător</w:t>
      </w:r>
      <w:proofErr w:type="spellEnd"/>
    </w:p>
    <w:p w14:paraId="121BB927" w14:textId="77777777" w:rsidR="001C7FC9" w:rsidRDefault="001C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AC956" w14:textId="77777777" w:rsidR="001C7FC9" w:rsidRDefault="001C7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ABC9C" w14:textId="77777777" w:rsidR="001C7FC9" w:rsidRDefault="0008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</w:t>
      </w:r>
    </w:p>
    <w:p w14:paraId="27929ABE" w14:textId="77777777" w:rsidR="001C7FC9" w:rsidRDefault="001C7FC9">
      <w:pPr>
        <w:rPr>
          <w:rFonts w:ascii="Helvetica Neue" w:eastAsia="Helvetica Neue" w:hAnsi="Helvetica Neue" w:cs="Helvetica Neue"/>
        </w:rPr>
      </w:pPr>
    </w:p>
    <w:tbl>
      <w:tblPr>
        <w:tblStyle w:val="a0"/>
        <w:tblW w:w="100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1C7FC9" w14:paraId="085AAF3B" w14:textId="77777777">
        <w:trPr>
          <w:trHeight w:val="1784"/>
        </w:trPr>
        <w:tc>
          <w:tcPr>
            <w:tcW w:w="10055" w:type="dxa"/>
          </w:tcPr>
          <w:p w14:paraId="3E473E58" w14:textId="77777777" w:rsidR="001C7FC9" w:rsidRDefault="00086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Documente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anexate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4E2F8F35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195CAE9" w14:textId="77777777" w:rsidR="001C7FC9" w:rsidRDefault="00086C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Curriculum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Vitae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tehnoredactat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limba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A95FA47" w14:textId="77777777" w:rsidR="001C7FC9" w:rsidRDefault="00086C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Scrisoare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intenție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tehnoredactată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limba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AF4106" w14:textId="77777777" w:rsidR="001C7FC9" w:rsidRDefault="00086C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Draft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Acord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predare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Acord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formare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STA/STT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C5E44BE" w14:textId="77777777" w:rsidR="001C7FC9" w:rsidRDefault="00086C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relevante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certificate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profesionale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opțional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14:paraId="37800464" w14:textId="77777777" w:rsidR="001C7FC9" w:rsidRDefault="001C7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35423A" w14:textId="77777777" w:rsidR="001C7FC9" w:rsidRDefault="001C7F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3A7301" w14:textId="77777777" w:rsidR="001C7FC9" w:rsidRDefault="001C7FC9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</w:p>
        </w:tc>
      </w:tr>
    </w:tbl>
    <w:p w14:paraId="1A0110F3" w14:textId="77777777" w:rsidR="001C7FC9" w:rsidRDefault="001C7F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5F3FBB1" w14:textId="77777777" w:rsidR="001C7FC9" w:rsidRDefault="001C7FC9">
      <w:pPr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0B7EBA" w14:textId="77777777" w:rsidR="001C7FC9" w:rsidRDefault="001C7FC9">
      <w:pPr>
        <w:spacing w:after="0" w:line="240" w:lineRule="auto"/>
        <w:jc w:val="both"/>
      </w:pPr>
    </w:p>
    <w:sectPr w:rsidR="001C7FC9">
      <w:head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3622" w14:textId="77777777" w:rsidR="00086C88" w:rsidRDefault="00086C88">
      <w:pPr>
        <w:spacing w:after="0" w:line="240" w:lineRule="auto"/>
      </w:pPr>
      <w:r>
        <w:separator/>
      </w:r>
    </w:p>
  </w:endnote>
  <w:endnote w:type="continuationSeparator" w:id="0">
    <w:p w14:paraId="316EBB02" w14:textId="77777777" w:rsidR="00086C88" w:rsidRDefault="0008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3167" w14:textId="77777777" w:rsidR="00086C88" w:rsidRDefault="00086C88">
      <w:pPr>
        <w:spacing w:after="0" w:line="240" w:lineRule="auto"/>
      </w:pPr>
      <w:r>
        <w:separator/>
      </w:r>
    </w:p>
  </w:footnote>
  <w:footnote w:type="continuationSeparator" w:id="0">
    <w:p w14:paraId="39F83974" w14:textId="77777777" w:rsidR="00086C88" w:rsidRDefault="0008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ABE4" w14:textId="77777777" w:rsidR="001C7FC9" w:rsidRDefault="001C7FC9">
    <w:pPr>
      <w:widowControl w:val="0"/>
      <w:spacing w:after="0"/>
      <w:rPr>
        <w:rFonts w:ascii="Helvetica Neue" w:eastAsia="Helvetica Neue" w:hAnsi="Helvetica Neue" w:cs="Helvetica Neue"/>
      </w:rPr>
    </w:pPr>
  </w:p>
  <w:tbl>
    <w:tblPr>
      <w:tblStyle w:val="a1"/>
      <w:tblW w:w="10314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31"/>
      <w:gridCol w:w="6783"/>
    </w:tblGrid>
    <w:tr w:rsidR="001C7FC9" w14:paraId="5C782F6A" w14:textId="77777777">
      <w:trPr>
        <w:trHeight w:val="1134"/>
      </w:trPr>
      <w:tc>
        <w:tcPr>
          <w:tcW w:w="3531" w:type="dxa"/>
        </w:tcPr>
        <w:p w14:paraId="1A5D216C" w14:textId="77777777" w:rsidR="001C7FC9" w:rsidRDefault="00086C88">
          <w:pPr>
            <w:spacing w:after="0" w:line="240" w:lineRule="auto"/>
            <w:jc w:val="right"/>
            <w:rPr>
              <w:rFonts w:ascii="Helvetica Neue" w:eastAsia="Helvetica Neue" w:hAnsi="Helvetica Neue" w:cs="Helvetica Neue"/>
              <w:b/>
              <w:color w:val="244061"/>
              <w:sz w:val="26"/>
              <w:szCs w:val="26"/>
            </w:rPr>
          </w:pPr>
          <w:r>
            <w:rPr>
              <w:rFonts w:ascii="Helvetica Neue" w:eastAsia="Helvetica Neue" w:hAnsi="Helvetica Neue" w:cs="Helvetica Neue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553F8D30" wp14:editId="02183E36">
                <wp:extent cx="2105025" cy="627380"/>
                <wp:effectExtent l="0" t="0" r="0" b="0"/>
                <wp:docPr id="3" name="image1.png" descr="LOGO-NOU_2020_coli ante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-NOU_2020_coli ante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01D7ECAD" w14:textId="77777777" w:rsidR="001C7FC9" w:rsidRDefault="00086C8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B2F63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B2F63"/>
              <w:sz w:val="24"/>
              <w:szCs w:val="24"/>
            </w:rPr>
            <w:t>Ministerul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B2F63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B2F63"/>
              <w:sz w:val="24"/>
              <w:szCs w:val="24"/>
            </w:rPr>
            <w:t>Educaţiei</w:t>
          </w:r>
          <w:proofErr w:type="spellEnd"/>
        </w:p>
        <w:p w14:paraId="539F646A" w14:textId="77777777" w:rsidR="001C7FC9" w:rsidRDefault="00086C88">
          <w:pPr>
            <w:spacing w:after="0" w:line="240" w:lineRule="auto"/>
            <w:ind w:left="2880" w:hanging="1746"/>
            <w:jc w:val="right"/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  <w:t>Universitatea</w:t>
          </w:r>
          <w:proofErr w:type="spellEnd"/>
          <w:r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  <w:t xml:space="preserve"> „</w:t>
          </w:r>
          <w:proofErr w:type="spellStart"/>
          <w:r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  <w:t>Lucian</w:t>
          </w:r>
          <w:proofErr w:type="spellEnd"/>
          <w:r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  <w:t>Blaga</w:t>
          </w:r>
          <w:proofErr w:type="spellEnd"/>
          <w:r>
            <w:rPr>
              <w:rFonts w:ascii="Times New Roman" w:eastAsia="Times New Roman" w:hAnsi="Times New Roman" w:cs="Times New Roman"/>
              <w:color w:val="0B2F63"/>
              <w:sz w:val="24"/>
              <w:szCs w:val="24"/>
            </w:rPr>
            <w:t>” din Sibiu</w:t>
          </w:r>
        </w:p>
        <w:p w14:paraId="24DC1FDC" w14:textId="77777777" w:rsidR="001C7FC9" w:rsidRDefault="001C7FC9">
          <w:pPr>
            <w:spacing w:after="0" w:line="240" w:lineRule="auto"/>
            <w:ind w:left="2880" w:hanging="1746"/>
            <w:jc w:val="right"/>
            <w:rPr>
              <w:rFonts w:ascii="Helvetica Neue" w:eastAsia="Helvetica Neue" w:hAnsi="Helvetica Neue" w:cs="Helvetica Neue"/>
              <w:color w:val="0B2F63"/>
              <w:sz w:val="24"/>
              <w:szCs w:val="24"/>
            </w:rPr>
          </w:pPr>
        </w:p>
        <w:p w14:paraId="2BBF143D" w14:textId="77777777" w:rsidR="001C7FC9" w:rsidRDefault="001C7FC9">
          <w:pPr>
            <w:spacing w:after="0" w:line="240" w:lineRule="auto"/>
            <w:ind w:left="2880" w:hanging="2841"/>
            <w:jc w:val="right"/>
            <w:rPr>
              <w:rFonts w:ascii="Helvetica Neue" w:eastAsia="Helvetica Neue" w:hAnsi="Helvetica Neue" w:cs="Helvetica Neue"/>
              <w:b/>
              <w:color w:val="244061"/>
              <w:sz w:val="26"/>
              <w:szCs w:val="26"/>
            </w:rPr>
          </w:pPr>
        </w:p>
      </w:tc>
    </w:tr>
  </w:tbl>
  <w:p w14:paraId="09BFEBC0" w14:textId="77777777" w:rsidR="001C7FC9" w:rsidRDefault="001C7FC9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188A"/>
    <w:multiLevelType w:val="multilevel"/>
    <w:tmpl w:val="247E5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5B1616"/>
    <w:multiLevelType w:val="multilevel"/>
    <w:tmpl w:val="15409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43518D"/>
    <w:multiLevelType w:val="multilevel"/>
    <w:tmpl w:val="8398B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968408">
    <w:abstractNumId w:val="0"/>
  </w:num>
  <w:num w:numId="2" w16cid:durableId="551356287">
    <w:abstractNumId w:val="2"/>
  </w:num>
  <w:num w:numId="3" w16cid:durableId="54703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C9"/>
    <w:rsid w:val="00086C88"/>
    <w:rsid w:val="001C7FC9"/>
    <w:rsid w:val="00A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171C"/>
  <w15:docId w15:val="{FA3F3501-E3FE-41EA-AB9F-0A55E62E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CRISTINA FLOREA</cp:lastModifiedBy>
  <cp:revision>3</cp:revision>
  <dcterms:created xsi:type="dcterms:W3CDTF">2024-10-18T05:04:00Z</dcterms:created>
  <dcterms:modified xsi:type="dcterms:W3CDTF">2024-10-18T05:05:00Z</dcterms:modified>
</cp:coreProperties>
</file>