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51CC" w14:textId="77777777" w:rsidR="00AD7908" w:rsidRDefault="00AD7908" w:rsidP="0003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14:paraId="614ACAE6" w14:textId="77777777" w:rsidR="00AD7908" w:rsidRDefault="00AD7908" w:rsidP="0003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93B3986" w14:textId="163DF0C7" w:rsidR="00034F13" w:rsidRDefault="00034F13" w:rsidP="0003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Universitatea „Lucian Blaga” din Sibiu</w:t>
      </w:r>
    </w:p>
    <w:p w14:paraId="301AA445" w14:textId="77777777" w:rsidR="00034F13" w:rsidRDefault="00034F13" w:rsidP="0003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Medicină</w:t>
      </w:r>
    </w:p>
    <w:p w14:paraId="091CB5B3" w14:textId="1E8E9C01" w:rsidR="00034F13" w:rsidRDefault="004711EF" w:rsidP="0089790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Specializarea </w:t>
      </w:r>
      <w:r w:rsidR="00034F13">
        <w:rPr>
          <w:rFonts w:ascii="Times New Roman" w:hAnsi="Times New Roman" w:cs="Times New Roman"/>
          <w:b/>
          <w:sz w:val="28"/>
          <w:szCs w:val="28"/>
          <w:lang w:val="ro-RO"/>
        </w:rPr>
        <w:t>: MANAGEMENT SANITAR</w:t>
      </w:r>
    </w:p>
    <w:p w14:paraId="6003840A" w14:textId="77777777" w:rsidR="00AD7908" w:rsidRDefault="00AD7908" w:rsidP="00897903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D734435" w14:textId="77777777" w:rsidR="0047137D" w:rsidRPr="00AD7908" w:rsidRDefault="00034F13" w:rsidP="0047137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7908">
        <w:rPr>
          <w:rFonts w:ascii="Times New Roman" w:hAnsi="Times New Roman" w:cs="Times New Roman"/>
          <w:b/>
          <w:sz w:val="32"/>
          <w:szCs w:val="32"/>
          <w:lang w:val="ro-RO"/>
        </w:rPr>
        <w:t>PLANIFICARE SUSŢINERE EXAMEN DE DIZERTAŢIE</w:t>
      </w:r>
    </w:p>
    <w:p w14:paraId="3A0C773A" w14:textId="1B543650" w:rsidR="00034F13" w:rsidRPr="00AD7908" w:rsidRDefault="00034F13" w:rsidP="0047137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7908">
        <w:rPr>
          <w:rFonts w:ascii="Times New Roman" w:hAnsi="Times New Roman" w:cs="Times New Roman"/>
          <w:b/>
          <w:sz w:val="32"/>
          <w:szCs w:val="32"/>
          <w:lang w:val="ro-RO"/>
        </w:rPr>
        <w:t xml:space="preserve">Data - </w:t>
      </w:r>
      <w:r w:rsidR="00CE7396" w:rsidRPr="00AD7908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  <w:r w:rsidR="00AD7908" w:rsidRPr="00AD7908">
        <w:rPr>
          <w:rFonts w:ascii="Times New Roman" w:hAnsi="Times New Roman" w:cs="Times New Roman"/>
          <w:b/>
          <w:sz w:val="32"/>
          <w:szCs w:val="32"/>
          <w:lang w:val="ro-RO"/>
        </w:rPr>
        <w:t>5</w:t>
      </w:r>
      <w:r w:rsidRPr="00AD790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AD7908" w:rsidRPr="00AD7908">
        <w:rPr>
          <w:rFonts w:ascii="Times New Roman" w:hAnsi="Times New Roman" w:cs="Times New Roman"/>
          <w:b/>
          <w:sz w:val="32"/>
          <w:szCs w:val="32"/>
          <w:lang w:val="ro-RO"/>
        </w:rPr>
        <w:t>FEBRUARIE</w:t>
      </w:r>
      <w:r w:rsidRPr="00AD7908"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</w:t>
      </w:r>
      <w:r w:rsidR="00CE7396" w:rsidRPr="00AD7908">
        <w:rPr>
          <w:rFonts w:ascii="Times New Roman" w:hAnsi="Times New Roman" w:cs="Times New Roman"/>
          <w:b/>
          <w:sz w:val="32"/>
          <w:szCs w:val="32"/>
          <w:lang w:val="ro-RO"/>
        </w:rPr>
        <w:t>2</w:t>
      </w:r>
      <w:r w:rsidR="00AD7908" w:rsidRPr="00AD7908">
        <w:rPr>
          <w:rFonts w:ascii="Times New Roman" w:hAnsi="Times New Roman" w:cs="Times New Roman"/>
          <w:b/>
          <w:sz w:val="32"/>
          <w:szCs w:val="32"/>
          <w:lang w:val="ro-RO"/>
        </w:rPr>
        <w:t>1</w:t>
      </w:r>
    </w:p>
    <w:p w14:paraId="523B5AB7" w14:textId="4A1409A1" w:rsidR="00AD7908" w:rsidRDefault="00AD7908" w:rsidP="0047137D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5812"/>
        <w:gridCol w:w="2977"/>
      </w:tblGrid>
      <w:tr w:rsidR="004711EF" w14:paraId="10A1CD0D" w14:textId="77777777" w:rsidTr="00166A1B">
        <w:tc>
          <w:tcPr>
            <w:tcW w:w="1384" w:type="dxa"/>
            <w:vAlign w:val="center"/>
          </w:tcPr>
          <w:p w14:paraId="337FA033" w14:textId="77777777" w:rsidR="004711EF" w:rsidRDefault="004711EF" w:rsidP="00166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812" w:type="dxa"/>
            <w:vAlign w:val="center"/>
          </w:tcPr>
          <w:p w14:paraId="423191C7" w14:textId="3AC5C0F6" w:rsidR="004711EF" w:rsidRDefault="00166A1B" w:rsidP="00166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NUMĂR MATRICOL</w:t>
            </w:r>
          </w:p>
        </w:tc>
        <w:tc>
          <w:tcPr>
            <w:tcW w:w="2977" w:type="dxa"/>
            <w:vAlign w:val="center"/>
          </w:tcPr>
          <w:p w14:paraId="02B2638D" w14:textId="1C61B424" w:rsidR="004711EF" w:rsidRDefault="004711EF" w:rsidP="00166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Ora la care trebuie să fie prezent </w:t>
            </w:r>
            <w:r w:rsidR="004F0C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ON-LINE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candidatul</w:t>
            </w:r>
          </w:p>
        </w:tc>
      </w:tr>
      <w:tr w:rsidR="00DF7624" w14:paraId="1B00C1EA" w14:textId="77777777" w:rsidTr="00166A1B">
        <w:tc>
          <w:tcPr>
            <w:tcW w:w="1384" w:type="dxa"/>
          </w:tcPr>
          <w:p w14:paraId="2A442160" w14:textId="0B5D04C4" w:rsidR="00DF7624" w:rsidRPr="00AD7908" w:rsidRDefault="00DF7624" w:rsidP="00DF76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12C12C74" w14:textId="4C701997" w:rsidR="00DF7624" w:rsidRPr="00166A1B" w:rsidRDefault="00166A1B" w:rsidP="0016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  <w:vAlign w:val="center"/>
          </w:tcPr>
          <w:p w14:paraId="17D32A0C" w14:textId="54D5E592" w:rsidR="00DF7624" w:rsidRPr="00166A1B" w:rsidRDefault="00DA26AD" w:rsidP="00AD7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166A1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DF7624" w14:paraId="36507FC7" w14:textId="77777777" w:rsidTr="00166A1B">
        <w:tc>
          <w:tcPr>
            <w:tcW w:w="1384" w:type="dxa"/>
          </w:tcPr>
          <w:p w14:paraId="071BE04A" w14:textId="0A8C7E24" w:rsidR="00DF7624" w:rsidRPr="00AD7908" w:rsidRDefault="00DF7624" w:rsidP="00DF76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537825C9" w14:textId="5BAE9D48" w:rsidR="00DF7624" w:rsidRPr="00166A1B" w:rsidRDefault="00166A1B" w:rsidP="0016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  <w:vAlign w:val="center"/>
          </w:tcPr>
          <w:p w14:paraId="434E84FC" w14:textId="004CFE33" w:rsidR="00DF7624" w:rsidRPr="00166A1B" w:rsidRDefault="00DA26AD" w:rsidP="00AD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6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DF7624" w14:paraId="72D421CE" w14:textId="77777777" w:rsidTr="00166A1B">
        <w:tc>
          <w:tcPr>
            <w:tcW w:w="1384" w:type="dxa"/>
          </w:tcPr>
          <w:p w14:paraId="4942D307" w14:textId="4ACFE1A0" w:rsidR="00DF7624" w:rsidRPr="00AD7908" w:rsidRDefault="00DF7624" w:rsidP="00DF76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23A6964D" w14:textId="179BF9EF" w:rsidR="00DF7624" w:rsidRPr="00166A1B" w:rsidRDefault="00166A1B" w:rsidP="00166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  <w:vAlign w:val="center"/>
          </w:tcPr>
          <w:p w14:paraId="48E0CAE2" w14:textId="099D5F05" w:rsidR="00DA26AD" w:rsidRPr="00166A1B" w:rsidRDefault="00DA26AD" w:rsidP="00AD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6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DF7624" w14:paraId="2ACC3317" w14:textId="77777777" w:rsidTr="00166A1B">
        <w:tc>
          <w:tcPr>
            <w:tcW w:w="1384" w:type="dxa"/>
          </w:tcPr>
          <w:p w14:paraId="4F21D6A5" w14:textId="240F99F5" w:rsidR="00DF7624" w:rsidRPr="00AD7908" w:rsidRDefault="00DF7624" w:rsidP="00DF76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14:paraId="603446B0" w14:textId="6EE55EF1" w:rsidR="00DF7624" w:rsidRPr="005D3CEB" w:rsidRDefault="00166A1B" w:rsidP="00166A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977" w:type="dxa"/>
            <w:vAlign w:val="center"/>
          </w:tcPr>
          <w:p w14:paraId="5088CA78" w14:textId="09581D16" w:rsidR="00DF7624" w:rsidRPr="00166A1B" w:rsidRDefault="00DA26AD" w:rsidP="00AD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6A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14:paraId="2A43D273" w14:textId="77777777" w:rsidR="00AD7908" w:rsidRDefault="00AD7908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6FF15AC" w14:textId="07A84477" w:rsidR="00AD7908" w:rsidRDefault="00AD7908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573A9B" w14:textId="36E1556C" w:rsidR="00AD7908" w:rsidRDefault="00AD7908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96D850" w14:textId="77777777" w:rsidR="00AD7908" w:rsidRDefault="00AD7908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D850302" w14:textId="77777777" w:rsidR="00AD7908" w:rsidRDefault="00AD7908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ECC88C7" w14:textId="77777777" w:rsidR="00AD7908" w:rsidRDefault="00AD7908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ADFC3C" w14:textId="12EF3B8F" w:rsidR="00F13D4E" w:rsidRDefault="00F13D4E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Universitatea „Lucian Blaga” din Sibiu</w:t>
      </w:r>
    </w:p>
    <w:p w14:paraId="01B27B8B" w14:textId="77777777" w:rsidR="00F13D4E" w:rsidRDefault="00F13D4E" w:rsidP="00F13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Facultatea de Medicină</w:t>
      </w:r>
    </w:p>
    <w:p w14:paraId="373A2CA2" w14:textId="332F7C2A" w:rsidR="00F13D4E" w:rsidRDefault="00F13D4E" w:rsidP="00F13D4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Specializarea : </w:t>
      </w:r>
      <w:r w:rsidR="00AD7908">
        <w:rPr>
          <w:rFonts w:ascii="Times New Roman" w:hAnsi="Times New Roman" w:cs="Times New Roman"/>
          <w:b/>
          <w:sz w:val="28"/>
          <w:szCs w:val="28"/>
          <w:lang w:val="ro-RO"/>
        </w:rPr>
        <w:t>MANAGEMENTUL MEDICINEI MUNCII</w:t>
      </w:r>
    </w:p>
    <w:p w14:paraId="3FBB29D4" w14:textId="77777777" w:rsidR="00AD7908" w:rsidRDefault="00AD7908" w:rsidP="00F13D4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A55EC3" w14:textId="77777777" w:rsidR="00AD7908" w:rsidRPr="00AD7908" w:rsidRDefault="00AD7908" w:rsidP="00F95E2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7908">
        <w:rPr>
          <w:rFonts w:ascii="Times New Roman" w:hAnsi="Times New Roman" w:cs="Times New Roman"/>
          <w:b/>
          <w:sz w:val="32"/>
          <w:szCs w:val="32"/>
          <w:lang w:val="ro-RO"/>
        </w:rPr>
        <w:t>PLANIFICARE SUSŢINERE EXAMEN DE DIZERTAŢIE</w:t>
      </w:r>
    </w:p>
    <w:p w14:paraId="39314BA3" w14:textId="0A408A4D" w:rsidR="00AD7908" w:rsidRDefault="00AD7908" w:rsidP="00AD7908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D7908">
        <w:rPr>
          <w:rFonts w:ascii="Times New Roman" w:hAnsi="Times New Roman" w:cs="Times New Roman"/>
          <w:b/>
          <w:sz w:val="32"/>
          <w:szCs w:val="32"/>
          <w:lang w:val="ro-RO"/>
        </w:rPr>
        <w:t>Data - 25 FEBRUARIE 2021</w:t>
      </w:r>
    </w:p>
    <w:p w14:paraId="69066F1B" w14:textId="77777777" w:rsidR="00AD7908" w:rsidRPr="00AD7908" w:rsidRDefault="00AD7908" w:rsidP="00AD7908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84"/>
        <w:gridCol w:w="6237"/>
        <w:gridCol w:w="2552"/>
      </w:tblGrid>
      <w:tr w:rsidR="00F13D4E" w14:paraId="404757DD" w14:textId="77777777" w:rsidTr="00472703">
        <w:tc>
          <w:tcPr>
            <w:tcW w:w="1384" w:type="dxa"/>
            <w:vAlign w:val="center"/>
          </w:tcPr>
          <w:p w14:paraId="26BDCAAD" w14:textId="77777777" w:rsidR="00F13D4E" w:rsidRDefault="00F13D4E" w:rsidP="0047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237" w:type="dxa"/>
            <w:vAlign w:val="center"/>
          </w:tcPr>
          <w:p w14:paraId="5A151235" w14:textId="11A64260" w:rsidR="00F13D4E" w:rsidRDefault="00472703" w:rsidP="0047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NUMĂR MATRICOL</w:t>
            </w:r>
          </w:p>
        </w:tc>
        <w:tc>
          <w:tcPr>
            <w:tcW w:w="2552" w:type="dxa"/>
            <w:vAlign w:val="center"/>
          </w:tcPr>
          <w:p w14:paraId="75686067" w14:textId="77777777" w:rsidR="00F13D4E" w:rsidRDefault="00F13D4E" w:rsidP="00472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 la care trebuie să fie prezent ON-LINE candidatul</w:t>
            </w:r>
          </w:p>
        </w:tc>
      </w:tr>
      <w:tr w:rsidR="00AD7908" w:rsidRPr="00F13D4E" w14:paraId="1E4A86C1" w14:textId="77777777" w:rsidTr="00472703">
        <w:tc>
          <w:tcPr>
            <w:tcW w:w="1384" w:type="dxa"/>
          </w:tcPr>
          <w:p w14:paraId="70BB255A" w14:textId="77377707" w:rsidR="00AD7908" w:rsidRPr="00472703" w:rsidRDefault="00AD7908" w:rsidP="00AD7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237" w:type="dxa"/>
            <w:vAlign w:val="center"/>
          </w:tcPr>
          <w:p w14:paraId="5694D0D3" w14:textId="2D1EB20C" w:rsidR="00AD7908" w:rsidRPr="00472703" w:rsidRDefault="00472703" w:rsidP="0047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261C147B" w14:textId="3F2C8A3E" w:rsidR="00AD7908" w:rsidRPr="00472703" w:rsidRDefault="00AD7908" w:rsidP="00AD7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7270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472703" w:rsidRPr="0047270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40</w:t>
            </w:r>
          </w:p>
        </w:tc>
      </w:tr>
    </w:tbl>
    <w:p w14:paraId="10DD099B" w14:textId="77777777" w:rsidR="00CE7396" w:rsidRDefault="00CE7396" w:rsidP="00DA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CE7396" w:rsidSect="00DA26AD">
      <w:pgSz w:w="12240" w:h="15840"/>
      <w:pgMar w:top="272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D26"/>
    <w:multiLevelType w:val="hybridMultilevel"/>
    <w:tmpl w:val="75F83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3535D"/>
    <w:multiLevelType w:val="hybridMultilevel"/>
    <w:tmpl w:val="B41E7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568CB"/>
    <w:multiLevelType w:val="hybridMultilevel"/>
    <w:tmpl w:val="12B86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B19C5"/>
    <w:multiLevelType w:val="hybridMultilevel"/>
    <w:tmpl w:val="851E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5706"/>
    <w:multiLevelType w:val="hybridMultilevel"/>
    <w:tmpl w:val="B41E7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9"/>
    <w:rsid w:val="00034F13"/>
    <w:rsid w:val="00050BE1"/>
    <w:rsid w:val="0005574C"/>
    <w:rsid w:val="000804BB"/>
    <w:rsid w:val="00147061"/>
    <w:rsid w:val="00166A1B"/>
    <w:rsid w:val="00266D83"/>
    <w:rsid w:val="00277B3B"/>
    <w:rsid w:val="004711EF"/>
    <w:rsid w:val="0047137D"/>
    <w:rsid w:val="00472703"/>
    <w:rsid w:val="004966E7"/>
    <w:rsid w:val="004B7AB6"/>
    <w:rsid w:val="004F0C28"/>
    <w:rsid w:val="005D3CEB"/>
    <w:rsid w:val="00804C39"/>
    <w:rsid w:val="00847839"/>
    <w:rsid w:val="00897903"/>
    <w:rsid w:val="0094103B"/>
    <w:rsid w:val="009E6ECC"/>
    <w:rsid w:val="00AD7908"/>
    <w:rsid w:val="00B17CAE"/>
    <w:rsid w:val="00B91843"/>
    <w:rsid w:val="00BC63DD"/>
    <w:rsid w:val="00CA1BAA"/>
    <w:rsid w:val="00CD6E8A"/>
    <w:rsid w:val="00CE7396"/>
    <w:rsid w:val="00DA26AD"/>
    <w:rsid w:val="00DF7624"/>
    <w:rsid w:val="00EB6975"/>
    <w:rsid w:val="00F13D4E"/>
    <w:rsid w:val="00F22DF5"/>
    <w:rsid w:val="00F23D73"/>
    <w:rsid w:val="00F52621"/>
    <w:rsid w:val="00FE44E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72F8"/>
  <w15:docId w15:val="{4463EBB7-E55D-4E17-9B63-8FE1494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Soaita</dc:creator>
  <cp:keywords/>
  <dc:description/>
  <cp:lastModifiedBy>Mariana Stan</cp:lastModifiedBy>
  <cp:revision>2</cp:revision>
  <cp:lastPrinted>2020-07-10T09:34:00Z</cp:lastPrinted>
  <dcterms:created xsi:type="dcterms:W3CDTF">2021-02-24T11:23:00Z</dcterms:created>
  <dcterms:modified xsi:type="dcterms:W3CDTF">2021-02-24T11:23:00Z</dcterms:modified>
</cp:coreProperties>
</file>